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AE" w:rsidRPr="000826AE" w:rsidRDefault="000826AE" w:rsidP="000826AE">
      <w:pPr>
        <w:spacing w:after="0" w:line="234" w:lineRule="atLeast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  <w:r w:rsidRPr="000826AE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ACTIVIDAD SOBRE EL SISTEMA SOLAR.</w:t>
      </w:r>
    </w:p>
    <w:p w:rsidR="000826AE" w:rsidRPr="000826AE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DESARROLLO:</w:t>
      </w:r>
    </w:p>
    <w:p w:rsidR="000826AE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- Explicación del tema: Que es el Sistema Solar y como está compuesto, describir lo más representativo.</w:t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826AE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- Se repartirán unas fotocopias donde encuentre el dibujo del sistema solar para pintar y agregar el nombre.</w:t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826AE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- Se cuestiona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a cada estudiante sobre el aprendizaje de los planetas según la distancia al sol y tamaño.</w:t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826AE" w:rsidRPr="000826AE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- Se muestra un modelo de sistema solar hecho por la docente en materiales de icopor, alambre, pancha de cartón paja, silicona, temperas y marcadores.</w:t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826AE" w:rsidRPr="000826AE" w:rsidRDefault="000826AE" w:rsidP="000826AE">
      <w:pPr>
        <w:spacing w:after="240" w:line="23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El docente explica como realizado a sus estudiantes paso a paso hasta obtener el producto final.</w:t>
      </w:r>
    </w:p>
    <w:p w:rsidR="000826AE" w:rsidRPr="000826AE" w:rsidRDefault="000826AE" w:rsidP="000826AE">
      <w:pPr>
        <w:spacing w:after="240" w:line="23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082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Actividad.</w:t>
      </w:r>
    </w:p>
    <w:p w:rsidR="000826AE" w:rsidRPr="00A841F1" w:rsidRDefault="000826AE" w:rsidP="000826AE">
      <w:pPr>
        <w:spacing w:after="240" w:line="23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082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Elaborar una maqueta sobre el sistema solar.</w:t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826AE" w:rsidRPr="00A841F1" w:rsidRDefault="000826AE" w:rsidP="000826AE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826AE">
        <w:rPr>
          <w:rFonts w:ascii="Arial" w:eastAsia="Times New Roman" w:hAnsi="Arial" w:cs="Arial"/>
          <w:b/>
          <w:bCs/>
          <w:noProof/>
          <w:color w:val="262A75"/>
          <w:sz w:val="24"/>
          <w:szCs w:val="24"/>
          <w:lang w:eastAsia="es-CO"/>
        </w:rPr>
        <w:drawing>
          <wp:inline distT="0" distB="0" distL="0" distR="0">
            <wp:extent cx="3048000" cy="2282190"/>
            <wp:effectExtent l="19050" t="0" r="0" b="0"/>
            <wp:docPr id="50" name="Imagen 1" descr="http://1.bp.blogspot.com/-RqiZmovfgb0/TvuJYX7hkXI/AAAAAAAAAUg/s-euCQKn6p0/s320/IMG_165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RqiZmovfgb0/TvuJYX7hkXI/AAAAAAAAAUg/s-euCQKn6p0/s320/IMG_165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FINAL:</w:t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- El estudiante al final de la clase deberá exponer su trabajo de forma oral para evaluar su conocimiento.</w:t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826AE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- Conclusiones y socialización entre estudiantes y docentes.</w:t>
      </w:r>
    </w:p>
    <w:p w:rsidR="000826AE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0826AE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0826AE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0826AE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0826AE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lastRenderedPageBreak/>
        <w:t>COMPETENCIAS:</w:t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Interrogativa:</w:t>
      </w:r>
      <w:r w:rsidRPr="000826AE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El estudiante se cuestiona sobre cómo está compuesto el  sistema solar</w:t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Participativa:</w:t>
      </w:r>
      <w:r w:rsidRPr="000826AE">
        <w:rPr>
          <w:rFonts w:ascii="Arial" w:eastAsia="Times New Roman" w:hAnsi="Arial" w:cs="Arial"/>
          <w:b/>
          <w:bCs/>
          <w:color w:val="800080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Se vuelve interesante el tema del sistema solar cuando hay mucha participación.</w:t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Interpretativa:</w:t>
      </w:r>
      <w:r w:rsidRPr="00082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Reconoce que ha aprendido cuando presenta el trabajo escrito en las fotocopias asociando con las imágenes.</w:t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Propositiva:</w:t>
      </w:r>
      <w:r w:rsidRPr="000826AE">
        <w:rPr>
          <w:rFonts w:ascii="Arial" w:eastAsia="Times New Roman" w:hAnsi="Arial" w:cs="Arial"/>
          <w:b/>
          <w:bCs/>
          <w:color w:val="800080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Formula y da a conocer sus ideas sobre del sistemas solar</w:t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Comunicativa:</w:t>
      </w:r>
      <w:r w:rsidRPr="000826AE">
        <w:rPr>
          <w:rFonts w:ascii="Arial" w:eastAsia="Times New Roman" w:hAnsi="Arial" w:cs="Arial"/>
          <w:b/>
          <w:bCs/>
          <w:color w:val="800080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Existe interacción de los estudiantes con el docente y demás compañeros.</w:t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Argumentativa:</w:t>
      </w:r>
      <w:r w:rsidRPr="00082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Los estudiantes argumentan con palabras las experiencias que han tenido fuera del colegio. </w:t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CRITERIOS DE EVALUACIÓN:</w:t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5.0</w:t>
      </w:r>
      <w:r w:rsidRPr="000826AE">
        <w:rPr>
          <w:rFonts w:ascii="Arial" w:eastAsia="Times New Roman" w:hAnsi="Arial" w:cs="Arial"/>
          <w:b/>
          <w:bCs/>
          <w:color w:val="800080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Estudiantes que hayan participado activamente oral y escrita mente en clase y que tengan los materiales.</w:t>
      </w:r>
    </w:p>
    <w:p w:rsidR="000826AE" w:rsidRPr="00A841F1" w:rsidRDefault="000826AE" w:rsidP="000826AE">
      <w:pPr>
        <w:spacing w:after="24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4.0</w:t>
      </w:r>
      <w:r w:rsidRPr="000826AE">
        <w:rPr>
          <w:rFonts w:ascii="Arial" w:eastAsia="Times New Roman" w:hAnsi="Arial" w:cs="Arial"/>
          <w:b/>
          <w:bCs/>
          <w:color w:val="800080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Estudiantes que respondieron de forma mediana las actividades en clase y cuente con los materiales</w:t>
      </w:r>
    </w:p>
    <w:p w:rsidR="000826AE" w:rsidRPr="00A841F1" w:rsidRDefault="000826AE" w:rsidP="000826AE">
      <w:pPr>
        <w:spacing w:after="24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3.0</w:t>
      </w:r>
      <w:r w:rsidRPr="000826AE">
        <w:rPr>
          <w:rFonts w:ascii="Arial" w:eastAsia="Times New Roman" w:hAnsi="Arial" w:cs="Arial"/>
          <w:b/>
          <w:bCs/>
          <w:color w:val="800080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Estudiantes que respondieron de forma pasiva sus actividades en clase y tengan materiales</w:t>
      </w:r>
    </w:p>
    <w:p w:rsidR="000826AE" w:rsidRPr="00A841F1" w:rsidRDefault="000826AE" w:rsidP="000826AE">
      <w:pPr>
        <w:spacing w:after="24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2.0</w:t>
      </w:r>
      <w:r w:rsidRPr="000826AE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Estudiantes que no respondieron con las actividades propuestas en clase  y  no </w:t>
      </w:r>
      <w:r w:rsidRPr="00082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hayan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traído todos los materiales</w:t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1.0</w:t>
      </w:r>
      <w:r w:rsidRPr="00082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Estudiantes que no </w:t>
      </w:r>
      <w:r w:rsidRPr="00082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hayan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 traído a la clase los materiales y que distraían al compañero por su mal comportamiento</w:t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BIBLIOGRÁFICA:</w:t>
      </w:r>
    </w:p>
    <w:p w:rsidR="000826AE" w:rsidRPr="00A841F1" w:rsidRDefault="000826AE" w:rsidP="000826AE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br/>
        <w:t>Wikipedia</w:t>
      </w:r>
      <w:r w:rsidRPr="000826A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color w:val="000000"/>
          <w:sz w:val="24"/>
          <w:szCs w:val="24"/>
          <w:lang w:eastAsia="es-CO"/>
        </w:rPr>
        <w:br/>
      </w:r>
      <w:hyperlink r:id="rId6" w:tgtFrame="_blank" w:history="1">
        <w:r w:rsidRPr="000826AE">
          <w:rPr>
            <w:rFonts w:ascii="Arial" w:eastAsia="Times New Roman" w:hAnsi="Arial" w:cs="Arial"/>
            <w:b/>
            <w:bCs/>
            <w:color w:val="262A75"/>
            <w:sz w:val="24"/>
            <w:szCs w:val="24"/>
            <w:lang w:eastAsia="es-CO"/>
          </w:rPr>
          <w:t xml:space="preserve">INVESTIGACIONES  EN LA </w:t>
        </w:r>
        <w:r>
          <w:rPr>
            <w:rFonts w:ascii="Arial" w:eastAsia="Times New Roman" w:hAnsi="Arial" w:cs="Arial"/>
            <w:b/>
            <w:bCs/>
            <w:color w:val="262A75"/>
            <w:sz w:val="24"/>
            <w:szCs w:val="24"/>
            <w:lang w:eastAsia="es-CO"/>
          </w:rPr>
          <w:tab/>
        </w:r>
        <w:r w:rsidRPr="000826AE">
          <w:rPr>
            <w:rFonts w:ascii="Arial" w:eastAsia="Times New Roman" w:hAnsi="Arial" w:cs="Arial"/>
            <w:b/>
            <w:bCs/>
            <w:color w:val="262A75"/>
            <w:sz w:val="24"/>
            <w:szCs w:val="24"/>
            <w:lang w:eastAsia="es-CO"/>
          </w:rPr>
          <w:t>WIKIPEDIA</w:t>
        </w:r>
      </w:hyperlink>
      <w:r w:rsidRPr="00A841F1">
        <w:rPr>
          <w:rFonts w:ascii="Arial" w:eastAsia="Times New Roman" w:hAnsi="Arial" w:cs="Arial"/>
          <w:color w:val="000000"/>
          <w:sz w:val="24"/>
          <w:szCs w:val="24"/>
          <w:lang w:eastAsia="es-CO"/>
        </w:rPr>
        <w:br/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br/>
        <w:t>Cosmopedia</w:t>
      </w:r>
      <w:r w:rsidRPr="000826A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color w:val="000000"/>
          <w:sz w:val="24"/>
          <w:szCs w:val="24"/>
          <w:lang w:eastAsia="es-CO"/>
        </w:rPr>
        <w:br/>
      </w:r>
      <w:hyperlink r:id="rId7" w:tgtFrame="_blank" w:history="1">
        <w:r w:rsidRPr="000826AE">
          <w:rPr>
            <w:rFonts w:ascii="Arial" w:eastAsia="Times New Roman" w:hAnsi="Arial" w:cs="Arial"/>
            <w:b/>
            <w:bCs/>
            <w:color w:val="262A75"/>
            <w:sz w:val="24"/>
            <w:szCs w:val="24"/>
            <w:lang w:eastAsia="es-CO"/>
          </w:rPr>
          <w:t>INVESTIGACIÓN EN LA COSMOPEDIA</w:t>
        </w:r>
      </w:hyperlink>
    </w:p>
    <w:p w:rsidR="000826AE" w:rsidRPr="000826AE" w:rsidRDefault="000826AE" w:rsidP="000826AE">
      <w:pPr>
        <w:rPr>
          <w:color w:val="00B050"/>
          <w:sz w:val="24"/>
          <w:szCs w:val="24"/>
        </w:rPr>
      </w:pPr>
    </w:p>
    <w:p w:rsidR="00B87BD2" w:rsidRPr="000826AE" w:rsidRDefault="00B87BD2">
      <w:pPr>
        <w:rPr>
          <w:sz w:val="24"/>
          <w:szCs w:val="24"/>
        </w:rPr>
      </w:pPr>
    </w:p>
    <w:sectPr w:rsidR="00B87BD2" w:rsidRPr="000826AE" w:rsidSect="00B8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826AE"/>
    <w:rsid w:val="000826AE"/>
    <w:rsid w:val="00220975"/>
    <w:rsid w:val="00B87BD2"/>
    <w:rsid w:val="00D3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smopediaonline.com/sistema_sol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Sistema_Sola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1.bp.blogspot.com/-RqiZmovfgb0/TvuJYX7hkXI/AAAAAAAAAUg/s-euCQKn6p0/s1600/IMG_165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Varios</dc:creator>
  <cp:lastModifiedBy>Varios</cp:lastModifiedBy>
  <cp:revision>1</cp:revision>
  <dcterms:created xsi:type="dcterms:W3CDTF">2013-11-10T15:23:00Z</dcterms:created>
  <dcterms:modified xsi:type="dcterms:W3CDTF">2013-11-10T15:27:00Z</dcterms:modified>
</cp:coreProperties>
</file>